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C9B" w:rsidRDefault="00332C9B" w:rsidP="00332C9B">
      <w:r>
        <w:rPr>
          <w:rFonts w:ascii="Trebuchet MS" w:hAnsi="Trebuchet MS"/>
          <w:color w:val="000000"/>
        </w:rPr>
        <w:t xml:space="preserve">Participating in a teaching circle provides an opportunity for professional development by engaging faculty in a series of small group discussions about teaching and learning. </w:t>
      </w:r>
      <w:proofErr w:type="gramStart"/>
      <w:r>
        <w:rPr>
          <w:rFonts w:ascii="Trebuchet MS" w:hAnsi="Trebuchet MS"/>
          <w:color w:val="000000"/>
        </w:rPr>
        <w:t>Each group is led by a trained facilitator selected from our faculty</w:t>
      </w:r>
      <w:proofErr w:type="gramEnd"/>
      <w:r>
        <w:rPr>
          <w:rFonts w:ascii="Trebuchet MS" w:hAnsi="Trebuchet MS"/>
          <w:color w:val="000000"/>
        </w:rPr>
        <w:t xml:space="preserve">. The facilitator is responsible for organizing and focusing group activity, but circle members decide where </w:t>
      </w:r>
      <w:proofErr w:type="gramStart"/>
      <w:r>
        <w:rPr>
          <w:rFonts w:ascii="Trebuchet MS" w:hAnsi="Trebuchet MS"/>
          <w:color w:val="000000"/>
        </w:rPr>
        <w:t>they’re</w:t>
      </w:r>
      <w:proofErr w:type="gramEnd"/>
      <w:r>
        <w:rPr>
          <w:rFonts w:ascii="Trebuchet MS" w:hAnsi="Trebuchet MS"/>
          <w:color w:val="000000"/>
        </w:rPr>
        <w:t xml:space="preserve"> going and how to get there. Each circle meets for a minimum of 10 hours during the semester.</w:t>
      </w:r>
      <w:r w:rsidRPr="00332C9B">
        <w:rPr>
          <w:rFonts w:ascii="Trebuchet MS" w:hAnsi="Trebuchet MS"/>
          <w:b/>
          <w:color w:val="000000"/>
        </w:rPr>
        <w:t xml:space="preserve"> </w:t>
      </w:r>
      <w:r>
        <w:rPr>
          <w:rFonts w:ascii="Trebuchet MS" w:hAnsi="Trebuchet MS"/>
          <w:b/>
          <w:color w:val="000000"/>
        </w:rPr>
        <w:t>What is a teaching circle?</w:t>
      </w:r>
      <w:r>
        <w:rPr>
          <w:rFonts w:ascii="Trebuchet MS" w:hAnsi="Trebuchet MS"/>
          <w:color w:val="000000"/>
        </w:rPr>
        <w:t xml:space="preserve"> A teaching circle is a group of 6-9 faculty members who will work closely together for one semester to focus on an issue(s) related to improving teaching and learning. The circle is interdepartmental in nature and is self-directed within the guidelines of the teaching circle program. The atmosphere of the circle </w:t>
      </w:r>
      <w:proofErr w:type="gramStart"/>
      <w:r>
        <w:rPr>
          <w:rFonts w:ascii="Trebuchet MS" w:hAnsi="Trebuchet MS"/>
          <w:color w:val="000000"/>
        </w:rPr>
        <w:t>is intended</w:t>
      </w:r>
      <w:proofErr w:type="gramEnd"/>
      <w:r>
        <w:rPr>
          <w:rFonts w:ascii="Trebuchet MS" w:hAnsi="Trebuchet MS"/>
          <w:color w:val="000000"/>
        </w:rPr>
        <w:t xml:space="preserve"> to foster openness and trust in a risk free environment of mutual support and </w:t>
      </w:r>
      <w:proofErr w:type="spellStart"/>
      <w:r>
        <w:rPr>
          <w:rFonts w:ascii="Trebuchet MS" w:hAnsi="Trebuchet MS"/>
          <w:color w:val="000000"/>
        </w:rPr>
        <w:t>discoveryThe</w:t>
      </w:r>
      <w:proofErr w:type="spellEnd"/>
      <w:r>
        <w:rPr>
          <w:rFonts w:ascii="Trebuchet MS" w:hAnsi="Trebuchet MS"/>
          <w:color w:val="000000"/>
        </w:rPr>
        <w:t xml:space="preserve"> teaching circle program was developed through the Center for Teaching and Learning with the belief that teachers can learn from each other. The expected outcome of the teaching circle is that each member will implement at least one new or improved strategy in the classroom. A teaching circle is NOT just another committee. This is a faculty initiative with full support of administration. The goal of the teaching circle is to improve teaching and learning at Century, as well as promote community among faculty. Facilitators work closely with the CTL leaders to ensure smooth functioning of the circles and attainment of circle goals.</w:t>
      </w:r>
      <w:r w:rsidRPr="00332C9B">
        <w:t xml:space="preserve"> </w:t>
      </w:r>
      <w:r>
        <w:t>Circle Topic:</w:t>
      </w:r>
    </w:p>
    <w:p w:rsidR="00332C9B" w:rsidRDefault="00332C9B" w:rsidP="00332C9B"/>
    <w:p w:rsidR="00332C9B" w:rsidRDefault="00332C9B" w:rsidP="00332C9B">
      <w:r>
        <w:t>Facilitator Name:</w:t>
      </w:r>
    </w:p>
    <w:p w:rsidR="00332C9B" w:rsidRDefault="00332C9B" w:rsidP="00332C9B"/>
    <w:p w:rsidR="00332C9B" w:rsidRDefault="00332C9B" w:rsidP="00332C9B">
      <w:r>
        <w:t xml:space="preserve">Teaching Circle Participants:  </w:t>
      </w:r>
    </w:p>
    <w:p w:rsidR="00332C9B" w:rsidRDefault="00332C9B" w:rsidP="00332C9B">
      <w:pPr>
        <w:jc w:val="center"/>
      </w:pPr>
    </w:p>
    <w:p w:rsidR="00332C9B" w:rsidRDefault="00332C9B" w:rsidP="00332C9B">
      <w:pPr>
        <w:jc w:val="center"/>
      </w:pPr>
    </w:p>
    <w:p w:rsidR="00332C9B" w:rsidRDefault="00332C9B" w:rsidP="00332C9B">
      <w:proofErr w:type="gramStart"/>
      <w:r>
        <w:rPr>
          <w:b/>
          <w:bCs/>
        </w:rPr>
        <w:t>Goal Statement:</w:t>
      </w:r>
      <w:r>
        <w:t xml:space="preserve">  This should be a one-sentence description of the desired outcome of the teaching circle that will result in improved teaching and learning at </w:t>
      </w:r>
      <w:smartTag w:uri="urn:schemas-microsoft-com:office:smarttags" w:element="place">
        <w:smartTag w:uri="urn:schemas-microsoft-com:office:smarttags" w:element="PlaceName">
          <w:r>
            <w:t>Century</w:t>
          </w:r>
        </w:smartTag>
        <w:r>
          <w:t xml:space="preserve"> </w:t>
        </w:r>
        <w:smartTag w:uri="urn:schemas-microsoft-com:office:smarttags" w:element="PlaceType">
          <w:r>
            <w:t>College</w:t>
          </w:r>
        </w:smartTag>
      </w:smartTag>
      <w:r>
        <w:t>.</w:t>
      </w:r>
      <w:proofErr w:type="gramEnd"/>
      <w:r>
        <w:t xml:space="preserve"> </w:t>
      </w:r>
    </w:p>
    <w:p w:rsidR="00332C9B" w:rsidRDefault="00332C9B" w:rsidP="00332C9B"/>
    <w:p w:rsidR="00332C9B" w:rsidRDefault="00332C9B" w:rsidP="00332C9B"/>
    <w:p w:rsidR="00332C9B" w:rsidRDefault="00332C9B" w:rsidP="00332C9B"/>
    <w:p w:rsidR="00332C9B" w:rsidRDefault="00332C9B" w:rsidP="00332C9B"/>
    <w:p w:rsidR="00332C9B" w:rsidRDefault="00332C9B" w:rsidP="00332C9B"/>
    <w:p w:rsidR="00332C9B" w:rsidRDefault="00332C9B" w:rsidP="00332C9B"/>
    <w:p w:rsidR="00332C9B" w:rsidRDefault="00332C9B" w:rsidP="00332C9B"/>
    <w:p w:rsidR="00332C9B" w:rsidRDefault="00332C9B" w:rsidP="00332C9B"/>
    <w:p w:rsidR="00332C9B" w:rsidRDefault="00332C9B" w:rsidP="00332C9B"/>
    <w:p w:rsidR="00332C9B" w:rsidRDefault="00332C9B" w:rsidP="00332C9B">
      <w:r>
        <w:rPr>
          <w:b/>
          <w:bCs/>
        </w:rPr>
        <w:t>Objectives:</w:t>
      </w:r>
      <w:r>
        <w:t xml:space="preserve">  This should be 3 – 7 specific actions or activities you intend to engage in during spring semester that will assure that you meet your desired goal. </w:t>
      </w:r>
    </w:p>
    <w:p w:rsidR="00332C9B" w:rsidRDefault="00332C9B" w:rsidP="00332C9B">
      <w:pPr>
        <w:pStyle w:val="Title"/>
        <w:rPr>
          <w:rFonts w:ascii="Times New Roman" w:hAnsi="Times New Roman"/>
          <w:b/>
          <w:bCs/>
        </w:rPr>
      </w:pPr>
    </w:p>
    <w:p w:rsidR="00332C9B" w:rsidRDefault="00332C9B" w:rsidP="00332C9B">
      <w:pPr>
        <w:pStyle w:val="Title"/>
        <w:rPr>
          <w:rFonts w:ascii="Times New Roman" w:hAnsi="Times New Roman"/>
          <w:b/>
          <w:bCs/>
        </w:rPr>
      </w:pPr>
    </w:p>
    <w:p w:rsidR="00332C9B" w:rsidRDefault="00332C9B" w:rsidP="00332C9B">
      <w:pPr>
        <w:pStyle w:val="Title"/>
        <w:rPr>
          <w:rFonts w:ascii="Times New Roman" w:hAnsi="Times New Roman"/>
          <w:b/>
          <w:bCs/>
        </w:rPr>
      </w:pPr>
    </w:p>
    <w:p w:rsidR="00332C9B" w:rsidRDefault="00332C9B" w:rsidP="00332C9B">
      <w:pPr>
        <w:pStyle w:val="Title"/>
        <w:rPr>
          <w:rFonts w:ascii="Times New Roman" w:hAnsi="Times New Roman"/>
          <w:b/>
          <w:bCs/>
        </w:rPr>
      </w:pPr>
    </w:p>
    <w:p w:rsidR="00332C9B" w:rsidRDefault="00332C9B" w:rsidP="00332C9B">
      <w:pPr>
        <w:pStyle w:val="Title"/>
        <w:rPr>
          <w:rFonts w:ascii="Times New Roman" w:hAnsi="Times New Roman"/>
          <w:b/>
          <w:bCs/>
        </w:rPr>
      </w:pPr>
    </w:p>
    <w:p w:rsidR="00332C9B" w:rsidRDefault="00332C9B" w:rsidP="00332C9B">
      <w:pPr>
        <w:pStyle w:val="Title"/>
        <w:rPr>
          <w:rFonts w:ascii="Times New Roman" w:hAnsi="Times New Roman"/>
          <w:b/>
          <w:bCs/>
        </w:rPr>
      </w:pPr>
    </w:p>
    <w:p w:rsidR="00EA40D3" w:rsidRDefault="00EA40D3"/>
    <w:sectPr w:rsidR="00EA40D3" w:rsidSect="00EA40D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332C9B"/>
    <w:rsid w:val="000056EC"/>
    <w:rsid w:val="000123F4"/>
    <w:rsid w:val="00015161"/>
    <w:rsid w:val="00027ACE"/>
    <w:rsid w:val="0005470E"/>
    <w:rsid w:val="0006171E"/>
    <w:rsid w:val="00063136"/>
    <w:rsid w:val="0007146D"/>
    <w:rsid w:val="0007600C"/>
    <w:rsid w:val="00084A24"/>
    <w:rsid w:val="00085DC2"/>
    <w:rsid w:val="00087BDE"/>
    <w:rsid w:val="000923B5"/>
    <w:rsid w:val="000A4874"/>
    <w:rsid w:val="000B5092"/>
    <w:rsid w:val="000B5EAD"/>
    <w:rsid w:val="000C24F1"/>
    <w:rsid w:val="000C63FC"/>
    <w:rsid w:val="000D17AD"/>
    <w:rsid w:val="000D2442"/>
    <w:rsid w:val="000D36AF"/>
    <w:rsid w:val="000D5863"/>
    <w:rsid w:val="000E1AFB"/>
    <w:rsid w:val="000F19D2"/>
    <w:rsid w:val="000F2827"/>
    <w:rsid w:val="000F283E"/>
    <w:rsid w:val="000F5C1A"/>
    <w:rsid w:val="00107575"/>
    <w:rsid w:val="00107C93"/>
    <w:rsid w:val="0011510F"/>
    <w:rsid w:val="00120D1A"/>
    <w:rsid w:val="001218CC"/>
    <w:rsid w:val="00123C5E"/>
    <w:rsid w:val="00126074"/>
    <w:rsid w:val="00127EA9"/>
    <w:rsid w:val="0013517E"/>
    <w:rsid w:val="00136E62"/>
    <w:rsid w:val="00137CB9"/>
    <w:rsid w:val="001434B0"/>
    <w:rsid w:val="0015598A"/>
    <w:rsid w:val="00176909"/>
    <w:rsid w:val="001915A3"/>
    <w:rsid w:val="0019615D"/>
    <w:rsid w:val="001A610D"/>
    <w:rsid w:val="001A7A05"/>
    <w:rsid w:val="001B173E"/>
    <w:rsid w:val="001B2F74"/>
    <w:rsid w:val="001D43A6"/>
    <w:rsid w:val="001D58CF"/>
    <w:rsid w:val="001D5B05"/>
    <w:rsid w:val="001E55A4"/>
    <w:rsid w:val="001E7909"/>
    <w:rsid w:val="001F3718"/>
    <w:rsid w:val="00201EB3"/>
    <w:rsid w:val="00203B42"/>
    <w:rsid w:val="00217AC7"/>
    <w:rsid w:val="00223B2F"/>
    <w:rsid w:val="00224130"/>
    <w:rsid w:val="00224AC3"/>
    <w:rsid w:val="002335C8"/>
    <w:rsid w:val="00243DA2"/>
    <w:rsid w:val="0025327C"/>
    <w:rsid w:val="00254B6D"/>
    <w:rsid w:val="002770E0"/>
    <w:rsid w:val="00277DCA"/>
    <w:rsid w:val="00281329"/>
    <w:rsid w:val="0028316F"/>
    <w:rsid w:val="00295B09"/>
    <w:rsid w:val="002A40A6"/>
    <w:rsid w:val="002A7BE1"/>
    <w:rsid w:val="002B2534"/>
    <w:rsid w:val="002B61EB"/>
    <w:rsid w:val="002C7A0F"/>
    <w:rsid w:val="002D3DED"/>
    <w:rsid w:val="002D432E"/>
    <w:rsid w:val="002D5670"/>
    <w:rsid w:val="002D5CA7"/>
    <w:rsid w:val="002E23B0"/>
    <w:rsid w:val="00301CE7"/>
    <w:rsid w:val="00304596"/>
    <w:rsid w:val="00306DF4"/>
    <w:rsid w:val="00311B1F"/>
    <w:rsid w:val="00313D5E"/>
    <w:rsid w:val="00317027"/>
    <w:rsid w:val="003229C2"/>
    <w:rsid w:val="003244B8"/>
    <w:rsid w:val="00324AC1"/>
    <w:rsid w:val="003260DF"/>
    <w:rsid w:val="00332C9B"/>
    <w:rsid w:val="00333F1D"/>
    <w:rsid w:val="00342F67"/>
    <w:rsid w:val="003433AB"/>
    <w:rsid w:val="003470AC"/>
    <w:rsid w:val="00357658"/>
    <w:rsid w:val="00364F60"/>
    <w:rsid w:val="00373109"/>
    <w:rsid w:val="003922D4"/>
    <w:rsid w:val="003923B3"/>
    <w:rsid w:val="003A6CE4"/>
    <w:rsid w:val="003B17BC"/>
    <w:rsid w:val="003B4A7E"/>
    <w:rsid w:val="003B74D4"/>
    <w:rsid w:val="003C3D67"/>
    <w:rsid w:val="003D3E20"/>
    <w:rsid w:val="003D57E0"/>
    <w:rsid w:val="003F104A"/>
    <w:rsid w:val="00400A0E"/>
    <w:rsid w:val="00403844"/>
    <w:rsid w:val="004174A0"/>
    <w:rsid w:val="00420FF2"/>
    <w:rsid w:val="0042472B"/>
    <w:rsid w:val="00424A5E"/>
    <w:rsid w:val="00426D6C"/>
    <w:rsid w:val="00430AC2"/>
    <w:rsid w:val="00431D5B"/>
    <w:rsid w:val="00437858"/>
    <w:rsid w:val="00441FB9"/>
    <w:rsid w:val="00445DA5"/>
    <w:rsid w:val="004461F0"/>
    <w:rsid w:val="00446687"/>
    <w:rsid w:val="004515C2"/>
    <w:rsid w:val="00453545"/>
    <w:rsid w:val="00456723"/>
    <w:rsid w:val="00456EE2"/>
    <w:rsid w:val="0047275C"/>
    <w:rsid w:val="0047307C"/>
    <w:rsid w:val="004A74D2"/>
    <w:rsid w:val="004B250B"/>
    <w:rsid w:val="004C3F50"/>
    <w:rsid w:val="004C5922"/>
    <w:rsid w:val="004E6383"/>
    <w:rsid w:val="004F61A6"/>
    <w:rsid w:val="00510FE9"/>
    <w:rsid w:val="00511B6B"/>
    <w:rsid w:val="00513AC3"/>
    <w:rsid w:val="00515B7B"/>
    <w:rsid w:val="00522952"/>
    <w:rsid w:val="0053025C"/>
    <w:rsid w:val="00535A9A"/>
    <w:rsid w:val="00541682"/>
    <w:rsid w:val="00570AB9"/>
    <w:rsid w:val="005774A8"/>
    <w:rsid w:val="005846F6"/>
    <w:rsid w:val="00592797"/>
    <w:rsid w:val="00595CB8"/>
    <w:rsid w:val="005A3885"/>
    <w:rsid w:val="005A52A5"/>
    <w:rsid w:val="005C6119"/>
    <w:rsid w:val="005E1098"/>
    <w:rsid w:val="005E1A06"/>
    <w:rsid w:val="005E2269"/>
    <w:rsid w:val="005E2A8F"/>
    <w:rsid w:val="005E6E2A"/>
    <w:rsid w:val="005F4E5F"/>
    <w:rsid w:val="005F7016"/>
    <w:rsid w:val="00602416"/>
    <w:rsid w:val="00613D2E"/>
    <w:rsid w:val="0062143D"/>
    <w:rsid w:val="00622121"/>
    <w:rsid w:val="0062298F"/>
    <w:rsid w:val="006318FD"/>
    <w:rsid w:val="006354C8"/>
    <w:rsid w:val="006360AC"/>
    <w:rsid w:val="00654574"/>
    <w:rsid w:val="00657641"/>
    <w:rsid w:val="00660DFF"/>
    <w:rsid w:val="006661EF"/>
    <w:rsid w:val="00675529"/>
    <w:rsid w:val="00680FD4"/>
    <w:rsid w:val="006826C2"/>
    <w:rsid w:val="00686F93"/>
    <w:rsid w:val="00695FD5"/>
    <w:rsid w:val="0069794A"/>
    <w:rsid w:val="006B3983"/>
    <w:rsid w:val="006B54FD"/>
    <w:rsid w:val="006C3269"/>
    <w:rsid w:val="006F3E05"/>
    <w:rsid w:val="00703391"/>
    <w:rsid w:val="00703E4D"/>
    <w:rsid w:val="00705EB2"/>
    <w:rsid w:val="00711368"/>
    <w:rsid w:val="00731AC6"/>
    <w:rsid w:val="00731C2C"/>
    <w:rsid w:val="007358E4"/>
    <w:rsid w:val="00751482"/>
    <w:rsid w:val="0075192D"/>
    <w:rsid w:val="00751B7F"/>
    <w:rsid w:val="007552A3"/>
    <w:rsid w:val="007554E1"/>
    <w:rsid w:val="00762651"/>
    <w:rsid w:val="00763117"/>
    <w:rsid w:val="00773B71"/>
    <w:rsid w:val="007803C6"/>
    <w:rsid w:val="007824AF"/>
    <w:rsid w:val="00790FBC"/>
    <w:rsid w:val="007A7722"/>
    <w:rsid w:val="007B54DD"/>
    <w:rsid w:val="007C4BE4"/>
    <w:rsid w:val="007D52E4"/>
    <w:rsid w:val="007E2593"/>
    <w:rsid w:val="007E5814"/>
    <w:rsid w:val="00813596"/>
    <w:rsid w:val="008172B3"/>
    <w:rsid w:val="00834830"/>
    <w:rsid w:val="00843E2B"/>
    <w:rsid w:val="00846154"/>
    <w:rsid w:val="00851D61"/>
    <w:rsid w:val="00855D59"/>
    <w:rsid w:val="008632F3"/>
    <w:rsid w:val="00866D16"/>
    <w:rsid w:val="00870827"/>
    <w:rsid w:val="00872446"/>
    <w:rsid w:val="0089456B"/>
    <w:rsid w:val="008A4755"/>
    <w:rsid w:val="008B6669"/>
    <w:rsid w:val="008C6D4F"/>
    <w:rsid w:val="008D1FD6"/>
    <w:rsid w:val="008D5624"/>
    <w:rsid w:val="008E4D83"/>
    <w:rsid w:val="008E753C"/>
    <w:rsid w:val="008F3005"/>
    <w:rsid w:val="008F3360"/>
    <w:rsid w:val="008F7A51"/>
    <w:rsid w:val="008F7F13"/>
    <w:rsid w:val="0090385C"/>
    <w:rsid w:val="00904269"/>
    <w:rsid w:val="0090442E"/>
    <w:rsid w:val="0090641D"/>
    <w:rsid w:val="00914D9E"/>
    <w:rsid w:val="00917F6F"/>
    <w:rsid w:val="0092582D"/>
    <w:rsid w:val="009271D8"/>
    <w:rsid w:val="00935958"/>
    <w:rsid w:val="00935A09"/>
    <w:rsid w:val="009412C5"/>
    <w:rsid w:val="00946A5F"/>
    <w:rsid w:val="0094797A"/>
    <w:rsid w:val="00951145"/>
    <w:rsid w:val="009628AD"/>
    <w:rsid w:val="00966CA6"/>
    <w:rsid w:val="009709C2"/>
    <w:rsid w:val="00972F9A"/>
    <w:rsid w:val="00974313"/>
    <w:rsid w:val="00976824"/>
    <w:rsid w:val="00982841"/>
    <w:rsid w:val="009A08A8"/>
    <w:rsid w:val="009A22DA"/>
    <w:rsid w:val="009A3190"/>
    <w:rsid w:val="009A5FE5"/>
    <w:rsid w:val="009B1624"/>
    <w:rsid w:val="009B1E1D"/>
    <w:rsid w:val="009B4427"/>
    <w:rsid w:val="009E3EBE"/>
    <w:rsid w:val="009F0759"/>
    <w:rsid w:val="009F2D56"/>
    <w:rsid w:val="009F454F"/>
    <w:rsid w:val="009F7C83"/>
    <w:rsid w:val="00A14DCD"/>
    <w:rsid w:val="00A45400"/>
    <w:rsid w:val="00A5260B"/>
    <w:rsid w:val="00A62332"/>
    <w:rsid w:val="00A679C3"/>
    <w:rsid w:val="00A722A3"/>
    <w:rsid w:val="00A814D4"/>
    <w:rsid w:val="00A837F2"/>
    <w:rsid w:val="00A86CC0"/>
    <w:rsid w:val="00A95122"/>
    <w:rsid w:val="00AC16EB"/>
    <w:rsid w:val="00AC48D7"/>
    <w:rsid w:val="00AC5E9A"/>
    <w:rsid w:val="00AC733B"/>
    <w:rsid w:val="00AD4633"/>
    <w:rsid w:val="00AE6CE1"/>
    <w:rsid w:val="00AE7494"/>
    <w:rsid w:val="00B102F9"/>
    <w:rsid w:val="00B10488"/>
    <w:rsid w:val="00B16C8B"/>
    <w:rsid w:val="00B24A7E"/>
    <w:rsid w:val="00B2550E"/>
    <w:rsid w:val="00B355AA"/>
    <w:rsid w:val="00B36B02"/>
    <w:rsid w:val="00B458FC"/>
    <w:rsid w:val="00B5005F"/>
    <w:rsid w:val="00B66903"/>
    <w:rsid w:val="00B9537F"/>
    <w:rsid w:val="00B97978"/>
    <w:rsid w:val="00BA6BC6"/>
    <w:rsid w:val="00BB5180"/>
    <w:rsid w:val="00BC1EAD"/>
    <w:rsid w:val="00BC685F"/>
    <w:rsid w:val="00BD26DD"/>
    <w:rsid w:val="00BD7EA5"/>
    <w:rsid w:val="00BE1BFC"/>
    <w:rsid w:val="00BE2E94"/>
    <w:rsid w:val="00C00ACC"/>
    <w:rsid w:val="00C01370"/>
    <w:rsid w:val="00C14507"/>
    <w:rsid w:val="00C1799A"/>
    <w:rsid w:val="00C202C5"/>
    <w:rsid w:val="00C31A6C"/>
    <w:rsid w:val="00C4443A"/>
    <w:rsid w:val="00C4451C"/>
    <w:rsid w:val="00C44D18"/>
    <w:rsid w:val="00C462A6"/>
    <w:rsid w:val="00C4649D"/>
    <w:rsid w:val="00C53568"/>
    <w:rsid w:val="00C5423A"/>
    <w:rsid w:val="00C62FE3"/>
    <w:rsid w:val="00C66E2E"/>
    <w:rsid w:val="00C7385B"/>
    <w:rsid w:val="00C803C4"/>
    <w:rsid w:val="00C83CB4"/>
    <w:rsid w:val="00C971C2"/>
    <w:rsid w:val="00CB02D6"/>
    <w:rsid w:val="00CB45C8"/>
    <w:rsid w:val="00CB76C9"/>
    <w:rsid w:val="00CD16BB"/>
    <w:rsid w:val="00CD5DC5"/>
    <w:rsid w:val="00CE04E5"/>
    <w:rsid w:val="00CE687B"/>
    <w:rsid w:val="00D04A6E"/>
    <w:rsid w:val="00D1137E"/>
    <w:rsid w:val="00D1238E"/>
    <w:rsid w:val="00D21A12"/>
    <w:rsid w:val="00D238D0"/>
    <w:rsid w:val="00D253BD"/>
    <w:rsid w:val="00D3078B"/>
    <w:rsid w:val="00D34DDE"/>
    <w:rsid w:val="00D4052C"/>
    <w:rsid w:val="00D40BBE"/>
    <w:rsid w:val="00D43B86"/>
    <w:rsid w:val="00D44976"/>
    <w:rsid w:val="00D56DF6"/>
    <w:rsid w:val="00D60B66"/>
    <w:rsid w:val="00D87131"/>
    <w:rsid w:val="00D936FB"/>
    <w:rsid w:val="00DA18E3"/>
    <w:rsid w:val="00DA238A"/>
    <w:rsid w:val="00DD0D80"/>
    <w:rsid w:val="00DE7EC7"/>
    <w:rsid w:val="00DF2A63"/>
    <w:rsid w:val="00E1214B"/>
    <w:rsid w:val="00E27C71"/>
    <w:rsid w:val="00E327FE"/>
    <w:rsid w:val="00E363E3"/>
    <w:rsid w:val="00E533E8"/>
    <w:rsid w:val="00E74C5D"/>
    <w:rsid w:val="00E77E1D"/>
    <w:rsid w:val="00E8047E"/>
    <w:rsid w:val="00EA40D3"/>
    <w:rsid w:val="00EA465F"/>
    <w:rsid w:val="00EA6DF4"/>
    <w:rsid w:val="00EB2DF8"/>
    <w:rsid w:val="00EB5A4A"/>
    <w:rsid w:val="00EB72E3"/>
    <w:rsid w:val="00EC33E5"/>
    <w:rsid w:val="00ED3DF0"/>
    <w:rsid w:val="00ED5033"/>
    <w:rsid w:val="00ED6CBF"/>
    <w:rsid w:val="00ED78FF"/>
    <w:rsid w:val="00EE1B4C"/>
    <w:rsid w:val="00EF1D5E"/>
    <w:rsid w:val="00EF48F4"/>
    <w:rsid w:val="00EF5058"/>
    <w:rsid w:val="00F0020D"/>
    <w:rsid w:val="00F03F47"/>
    <w:rsid w:val="00F213B1"/>
    <w:rsid w:val="00F25FBD"/>
    <w:rsid w:val="00F32A64"/>
    <w:rsid w:val="00F355CF"/>
    <w:rsid w:val="00F44BE1"/>
    <w:rsid w:val="00F541E0"/>
    <w:rsid w:val="00F559B0"/>
    <w:rsid w:val="00F6114F"/>
    <w:rsid w:val="00F70CF4"/>
    <w:rsid w:val="00F760D5"/>
    <w:rsid w:val="00F80A92"/>
    <w:rsid w:val="00F81A9B"/>
    <w:rsid w:val="00F81C12"/>
    <w:rsid w:val="00F96F3F"/>
    <w:rsid w:val="00FA0B91"/>
    <w:rsid w:val="00FA1C8A"/>
    <w:rsid w:val="00FA360C"/>
    <w:rsid w:val="00FB1827"/>
    <w:rsid w:val="00FC3CF6"/>
    <w:rsid w:val="00FD21A9"/>
    <w:rsid w:val="00FD5606"/>
    <w:rsid w:val="00FD6EC5"/>
    <w:rsid w:val="00FE38C4"/>
    <w:rsid w:val="00FF29BE"/>
    <w:rsid w:val="00FF3AFE"/>
    <w:rsid w:val="00FF7E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2C9B"/>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332C9B"/>
    <w:pPr>
      <w:jc w:val="center"/>
    </w:pPr>
    <w:rPr>
      <w:rFonts w:ascii="Arial" w:hAnsi="Arial"/>
      <w:sz w:val="32"/>
    </w:rPr>
  </w:style>
  <w:style w:type="character" w:customStyle="1" w:styleId="TitleChar">
    <w:name w:val="Title Char"/>
    <w:basedOn w:val="DefaultParagraphFont"/>
    <w:link w:val="Title"/>
    <w:rsid w:val="00332C9B"/>
    <w:rPr>
      <w:rFonts w:ascii="Arial" w:eastAsia="Times New Roman" w:hAnsi="Arial" w:cs="Times New Roman"/>
      <w:sz w:val="32"/>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292</Words>
  <Characters>1667</Characters>
  <Application>Microsoft Office Word</Application>
  <DocSecurity>0</DocSecurity>
  <Lines>13</Lines>
  <Paragraphs>3</Paragraphs>
  <ScaleCrop>false</ScaleCrop>
  <Company/>
  <LinksUpToDate>false</LinksUpToDate>
  <CharactersWithSpaces>1956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Bill's Laptop</dc:creator>
  <cp:lastModifiedBy>Bill's Laptop</cp:lastModifiedBy>
  <cp:revision>1</cp:revision>
  <dcterms:created xsi:type="dcterms:W3CDTF">2012-02-03T16:59:00Z</dcterms:created>
  <dcterms:modified xsi:type="dcterms:W3CDTF">2012-02-03T17:04:00Z</dcterms:modified>
</cp:coreProperties>
</file>